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00" w:rsidRPr="00784E15" w:rsidRDefault="008B2300" w:rsidP="008B2300">
      <w:pPr>
        <w:rPr>
          <w:rFonts w:asciiTheme="minorEastAsia" w:hAnsiTheme="minorEastAsia"/>
        </w:rPr>
      </w:pPr>
      <w:r w:rsidRPr="00784E15">
        <w:rPr>
          <w:rFonts w:asciiTheme="minorEastAsia" w:hAnsiTheme="minorEastAsia" w:hint="eastAsia"/>
        </w:rPr>
        <w:t>（様式</w:t>
      </w:r>
      <w:r w:rsidR="001A384E">
        <w:rPr>
          <w:rFonts w:asciiTheme="minorEastAsia" w:hAnsiTheme="minorEastAsia" w:hint="eastAsia"/>
        </w:rPr>
        <w:t>６</w:t>
      </w:r>
      <w:r w:rsidRPr="00784E15">
        <w:rPr>
          <w:rFonts w:asciiTheme="minorEastAsia" w:hAnsiTheme="minorEastAsia" w:hint="eastAsia"/>
        </w:rPr>
        <w:t>）</w:t>
      </w:r>
    </w:p>
    <w:p w:rsidR="008B2300" w:rsidRPr="00784E15" w:rsidRDefault="00461F8F" w:rsidP="008B230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8B2300" w:rsidRPr="00784E15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="008B2300" w:rsidRPr="00784E15">
        <w:rPr>
          <w:rFonts w:asciiTheme="minorEastAsia" w:hAnsiTheme="minorEastAsia" w:hint="eastAsia"/>
          <w:szCs w:val="21"/>
        </w:rPr>
        <w:t xml:space="preserve">　月</w:t>
      </w:r>
      <w:r>
        <w:rPr>
          <w:rFonts w:asciiTheme="minorEastAsia" w:hAnsiTheme="minorEastAsia" w:hint="eastAsia"/>
          <w:szCs w:val="21"/>
        </w:rPr>
        <w:t xml:space="preserve">　</w:t>
      </w:r>
      <w:r w:rsidR="008B2300" w:rsidRPr="00784E15">
        <w:rPr>
          <w:rFonts w:asciiTheme="minorEastAsia" w:hAnsiTheme="minorEastAsia" w:hint="eastAsia"/>
          <w:szCs w:val="21"/>
        </w:rPr>
        <w:t xml:space="preserve">　日</w:t>
      </w:r>
    </w:p>
    <w:p w:rsidR="00DB279D" w:rsidRPr="00784E15" w:rsidRDefault="00DB279D" w:rsidP="008B2300">
      <w:pPr>
        <w:ind w:right="280"/>
        <w:rPr>
          <w:rFonts w:asciiTheme="minorEastAsia" w:hAnsiTheme="minorEastAsia"/>
          <w:szCs w:val="21"/>
        </w:rPr>
      </w:pPr>
    </w:p>
    <w:p w:rsidR="00D37AA6" w:rsidRPr="00686DC9" w:rsidRDefault="00D37AA6" w:rsidP="00D37AA6">
      <w:pPr>
        <w:rPr>
          <w:rFonts w:asciiTheme="minorEastAsia" w:hAnsiTheme="minorEastAsia"/>
          <w:sz w:val="22"/>
        </w:rPr>
      </w:pPr>
      <w:r w:rsidRPr="00686DC9">
        <w:rPr>
          <w:rFonts w:asciiTheme="minorEastAsia" w:hAnsiTheme="minorEastAsia" w:hint="eastAsia"/>
          <w:sz w:val="22"/>
        </w:rPr>
        <w:t xml:space="preserve">土佐市長　</w:t>
      </w:r>
      <w:r>
        <w:rPr>
          <w:rFonts w:asciiTheme="minorEastAsia" w:hAnsiTheme="minorEastAsia" w:hint="eastAsia"/>
          <w:sz w:val="22"/>
        </w:rPr>
        <w:t xml:space="preserve">板原　啓文　</w:t>
      </w:r>
      <w:r w:rsidRPr="00686DC9">
        <w:rPr>
          <w:rFonts w:asciiTheme="minorEastAsia" w:hAnsiTheme="minorEastAsia" w:hint="eastAsia"/>
          <w:sz w:val="22"/>
        </w:rPr>
        <w:t>様</w:t>
      </w:r>
    </w:p>
    <w:p w:rsidR="00D37AA6" w:rsidRDefault="00D37AA6" w:rsidP="00D37AA6">
      <w:pPr>
        <w:spacing w:line="360" w:lineRule="auto"/>
        <w:ind w:firstLineChars="2000" w:firstLine="4400"/>
        <w:rPr>
          <w:rFonts w:asciiTheme="minorEastAsia" w:hAnsiTheme="minorEastAsia"/>
          <w:sz w:val="22"/>
        </w:rPr>
      </w:pPr>
    </w:p>
    <w:p w:rsidR="00D37AA6" w:rsidRPr="00686DC9" w:rsidRDefault="00D37AA6" w:rsidP="00D37AA6">
      <w:pPr>
        <w:spacing w:line="360" w:lineRule="auto"/>
        <w:ind w:firstLineChars="2000" w:firstLine="4400"/>
        <w:rPr>
          <w:rFonts w:asciiTheme="minorEastAsia" w:hAnsiTheme="minorEastAsia"/>
          <w:sz w:val="22"/>
        </w:rPr>
      </w:pPr>
      <w:r w:rsidRPr="00686DC9">
        <w:rPr>
          <w:rFonts w:asciiTheme="minorEastAsia" w:hAnsiTheme="minorEastAsia" w:hint="eastAsia"/>
          <w:sz w:val="22"/>
        </w:rPr>
        <w:t>住　　　所</w:t>
      </w:r>
    </w:p>
    <w:p w:rsidR="00D37AA6" w:rsidRPr="00686DC9" w:rsidRDefault="00D37AA6" w:rsidP="00D37AA6">
      <w:pPr>
        <w:spacing w:line="360" w:lineRule="auto"/>
        <w:ind w:firstLineChars="2000" w:firstLine="4400"/>
        <w:rPr>
          <w:rFonts w:asciiTheme="minorEastAsia" w:hAnsiTheme="minorEastAsia"/>
          <w:sz w:val="22"/>
        </w:rPr>
      </w:pPr>
      <w:r w:rsidRPr="00686DC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0997F" wp14:editId="243D5D0D">
                <wp:simplePos x="0" y="0"/>
                <wp:positionH relativeFrom="column">
                  <wp:posOffset>5377815</wp:posOffset>
                </wp:positionH>
                <wp:positionV relativeFrom="paragraph">
                  <wp:posOffset>363220</wp:posOffset>
                </wp:positionV>
                <wp:extent cx="390525" cy="409575"/>
                <wp:effectExtent l="0" t="0" r="2857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7AA6" w:rsidRDefault="00D37AA6" w:rsidP="00D37AA6">
                            <w:pPr>
                              <w:spacing w:line="28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0997F" id="Oval 2" o:spid="_x0000_s1026" style="position:absolute;left:0;text-align:left;margin-left:423.45pt;margin-top:28.6pt;width:3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HAiAIAABoFAAAOAAAAZHJzL2Uyb0RvYy54bWysVFFv2yAQfp+0/4B4T22nTtpYdaoqTqZJ&#10;3Vqp2w8ggGM0DAxInGzaf9+BnTRZX6ZpfsAHHMf33X3H3f2+lWjHrRNalTi7SjHiimom1KbEX7+s&#10;RrcYOU8UI1IrXuIDd/h+/v7dXWcKPtaNloxbBEGUKzpT4sZ7UySJow1vibvShivYrLVtiYep3STM&#10;kg6itzIZp+k06bRlxmrKnYPVqt/E8xi/rjn1T3XtuEeyxIDNx9HGcR3GZH5Hio0lphF0gEH+AUVL&#10;hIJLT6Eq4gnaWvEmVCuo1U7X/orqNtF1LSiPHIBNlv7B5qUhhkcukBxnTmly/y8s/bx7tkgwqB1G&#10;irRQoqcdkWgcMtMZV4DDi3m2gZszj5p+c0jpRUPUhj9Yq7uGEwZ4suCfXBwIEwdH0br7pBkEJluv&#10;Y5L2tW1DQKCP9rEWh1Mt+N4jCovXs3QynmBEYStPZ5ObSbyBFMfDxjr/gesWBaPEXEphXMgWKcju&#10;0fmAhxRHr7Cs9EpIGSsuFepKPL2egCYoAd1ZxeJRp6VgwS0Stpv1QloECQF88RtAXLiFOyrimt7P&#10;HVylffAjhdVbxaIV0rQcbE+E7G0AKFVwBNYAebB64fycpbPl7fI2H+Xj6XKUp1U1elgt8tF0ld1M&#10;qutqsaiyXwF0lheNYIyrgPso4iz/O5EM7dTL7yTjC37uPA2r+L1NQ3IJIyYfWB3/kV3UR5BELy2/&#10;X+8hOUEna80OoBSr+waFBwWMRtsfGHXQnCV237fEcozkRwVqm2V5Hro5TvLJzRgm9nxnfb5DFIVQ&#10;JfYY9ebC9y/A1lixaeCmLNZe6QdQaC2idF5RDbqGBoxkhscidPj5PHq9Pmnz3wAAAP//AwBQSwME&#10;FAAGAAgAAAAhAJjsjjDeAAAACgEAAA8AAABkcnMvZG93bnJldi54bWxMj0FPg0AQhe8m/ofNmHiz&#10;S0ltKbI0xkSPRouJ9TbACFh2lrBbiv/e8aTHyfvy3jfZbra9mmj0nWMDy0UEirhydceNgbfi8SYB&#10;5QNyjb1jMvBNHnb55UWGae3O/ErTPjRKStinaKANYUi19lVLFv3CDcSSfbrRYpBzbHQ94lnKba/j&#10;KFprix3LQosDPbRUHfcna+DZPU0lfeDLsXgnNyVfh4LLgzHXV/P9HahAc/iD4Vdf1CEXp9KduPaq&#10;N5Cs1ltBDdxuYlACbKNkBaoUMl5uQOeZ/v9C/gMAAP//AwBQSwECLQAUAAYACAAAACEAtoM4kv4A&#10;AADhAQAAEwAAAAAAAAAAAAAAAAAAAAAAW0NvbnRlbnRfVHlwZXNdLnhtbFBLAQItABQABgAIAAAA&#10;IQA4/SH/1gAAAJQBAAALAAAAAAAAAAAAAAAAAC8BAABfcmVscy8ucmVsc1BLAQItABQABgAIAAAA&#10;IQAZnLHAiAIAABoFAAAOAAAAAAAAAAAAAAAAAC4CAABkcnMvZTJvRG9jLnhtbFBLAQItABQABgAI&#10;AAAAIQCY7I4w3gAAAAoBAAAPAAAAAAAAAAAAAAAAAOIEAABkcnMvZG93bnJldi54bWxQSwUGAAAA&#10;AAQABADzAAAA7QUAAAAA&#10;" filled="f" strokeweight=".5pt">
                <v:stroke dashstyle="1 1" endcap="round"/>
                <v:textbox>
                  <w:txbxContent>
                    <w:p w:rsidR="00D37AA6" w:rsidRDefault="00D37AA6" w:rsidP="00D37AA6">
                      <w:pPr>
                        <w:spacing w:line="28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686DC9">
        <w:rPr>
          <w:rFonts w:asciiTheme="minorEastAsia" w:hAnsiTheme="minorEastAsia" w:hint="eastAsia"/>
          <w:sz w:val="22"/>
        </w:rPr>
        <w:t>商号又は名称</w:t>
      </w:r>
    </w:p>
    <w:p w:rsidR="00D37AA6" w:rsidRPr="00686DC9" w:rsidRDefault="00D37AA6" w:rsidP="00D37AA6">
      <w:pPr>
        <w:spacing w:line="360" w:lineRule="auto"/>
        <w:ind w:firstLineChars="2000" w:firstLine="4400"/>
        <w:rPr>
          <w:rFonts w:asciiTheme="minorEastAsia" w:hAnsiTheme="minorEastAsia"/>
          <w:sz w:val="22"/>
        </w:rPr>
      </w:pPr>
      <w:r w:rsidRPr="00686DC9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職</w:t>
      </w:r>
      <w:r w:rsidRPr="00686DC9">
        <w:rPr>
          <w:rFonts w:asciiTheme="minorEastAsia" w:hAnsiTheme="minorEastAsia" w:hint="eastAsia"/>
          <w:sz w:val="22"/>
        </w:rPr>
        <w:t xml:space="preserve">氏名　　　　　　　　　</w:t>
      </w:r>
    </w:p>
    <w:p w:rsidR="00CF3099" w:rsidRPr="00D37AA6" w:rsidRDefault="00CF3099" w:rsidP="00CF3099">
      <w:pPr>
        <w:pStyle w:val="a5"/>
        <w:jc w:val="left"/>
      </w:pPr>
    </w:p>
    <w:p w:rsidR="00E646C4" w:rsidRPr="00784E15" w:rsidRDefault="00E646C4" w:rsidP="00E646C4">
      <w:pPr>
        <w:jc w:val="center"/>
        <w:rPr>
          <w:rFonts w:asciiTheme="minorEastAsia" w:hAnsiTheme="minorEastAsia"/>
          <w:sz w:val="28"/>
          <w:szCs w:val="28"/>
        </w:rPr>
      </w:pPr>
      <w:r w:rsidRPr="00784E15">
        <w:rPr>
          <w:rFonts w:asciiTheme="minorEastAsia" w:hAnsiTheme="minorEastAsia" w:hint="eastAsia"/>
          <w:sz w:val="28"/>
          <w:szCs w:val="28"/>
        </w:rPr>
        <w:t>辞　退　届</w:t>
      </w:r>
    </w:p>
    <w:p w:rsidR="00CF3099" w:rsidRPr="00784E15" w:rsidRDefault="00CF3099" w:rsidP="00CF3099"/>
    <w:p w:rsidR="00CF3099" w:rsidRPr="00784E15" w:rsidRDefault="00F60A80" w:rsidP="001A384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8B5FB9">
        <w:rPr>
          <w:rFonts w:asciiTheme="minorEastAsia" w:hAnsiTheme="minorEastAsia" w:hint="eastAsia"/>
          <w:szCs w:val="21"/>
        </w:rPr>
        <w:t xml:space="preserve">　</w:t>
      </w:r>
      <w:r w:rsidR="00CF3099" w:rsidRPr="00784E15">
        <w:rPr>
          <w:rFonts w:asciiTheme="minorEastAsia" w:hAnsiTheme="minorEastAsia" w:hint="eastAsia"/>
          <w:szCs w:val="21"/>
        </w:rPr>
        <w:t xml:space="preserve">年　</w:t>
      </w:r>
      <w:r w:rsidR="0073565D">
        <w:rPr>
          <w:rFonts w:asciiTheme="minorEastAsia" w:hAnsiTheme="minorEastAsia" w:hint="eastAsia"/>
          <w:szCs w:val="21"/>
        </w:rPr>
        <w:t xml:space="preserve">　</w:t>
      </w:r>
      <w:r w:rsidR="00CF3099" w:rsidRPr="00784E15">
        <w:rPr>
          <w:rFonts w:asciiTheme="minorEastAsia" w:hAnsiTheme="minorEastAsia" w:hint="eastAsia"/>
          <w:szCs w:val="21"/>
        </w:rPr>
        <w:t>月　日付けで</w:t>
      </w:r>
      <w:r w:rsidR="00F06266">
        <w:rPr>
          <w:rFonts w:asciiTheme="minorEastAsia" w:hAnsiTheme="minorEastAsia" w:hint="eastAsia"/>
          <w:szCs w:val="21"/>
        </w:rPr>
        <w:t>、</w:t>
      </w:r>
      <w:r w:rsidR="001A384E" w:rsidRPr="001A384E">
        <w:rPr>
          <w:rFonts w:asciiTheme="minorEastAsia" w:hAnsiTheme="minorEastAsia" w:hint="eastAsia"/>
          <w:szCs w:val="21"/>
        </w:rPr>
        <w:t>土佐市ふるさと納税ポータルサイト運営支援業務委託公募型プロポーザル</w:t>
      </w:r>
      <w:r w:rsidR="00F06266">
        <w:rPr>
          <w:rFonts w:asciiTheme="minorEastAsia" w:hAnsiTheme="minorEastAsia" w:hint="eastAsia"/>
          <w:szCs w:val="21"/>
        </w:rPr>
        <w:t>に</w:t>
      </w:r>
      <w:r w:rsidR="00F06266" w:rsidRPr="00784E15">
        <w:rPr>
          <w:rFonts w:asciiTheme="minorEastAsia" w:hAnsiTheme="minorEastAsia" w:hint="eastAsia"/>
          <w:szCs w:val="21"/>
        </w:rPr>
        <w:t>参加</w:t>
      </w:r>
      <w:r w:rsidR="00F06266">
        <w:rPr>
          <w:rFonts w:asciiTheme="minorEastAsia" w:hAnsiTheme="minorEastAsia" w:hint="eastAsia"/>
          <w:szCs w:val="21"/>
        </w:rPr>
        <w:t>表明してい</w:t>
      </w:r>
      <w:r w:rsidR="00F06266" w:rsidRPr="00784E15">
        <w:rPr>
          <w:rFonts w:asciiTheme="minorEastAsia" w:hAnsiTheme="minorEastAsia" w:hint="eastAsia"/>
          <w:szCs w:val="21"/>
        </w:rPr>
        <w:t>ました</w:t>
      </w:r>
      <w:r w:rsidR="00F06266">
        <w:rPr>
          <w:rFonts w:asciiTheme="minorEastAsia" w:hAnsiTheme="minorEastAsia" w:hint="eastAsia"/>
          <w:szCs w:val="21"/>
        </w:rPr>
        <w:t>が</w:t>
      </w:r>
      <w:r w:rsidR="00CF3099" w:rsidRPr="00784E15">
        <w:rPr>
          <w:rFonts w:asciiTheme="minorEastAsia" w:hAnsiTheme="minorEastAsia" w:hint="eastAsia"/>
          <w:szCs w:val="21"/>
        </w:rPr>
        <w:t>、下記理由により辞退いたします</w:t>
      </w:r>
      <w:bookmarkStart w:id="0" w:name="_GoBack"/>
      <w:bookmarkEnd w:id="0"/>
      <w:r w:rsidR="00CF3099" w:rsidRPr="00784E15">
        <w:rPr>
          <w:rFonts w:asciiTheme="minorEastAsia" w:hAnsiTheme="minorEastAsia" w:hint="eastAsia"/>
          <w:szCs w:val="21"/>
        </w:rPr>
        <w:t>。</w:t>
      </w:r>
    </w:p>
    <w:p w:rsidR="00CF3099" w:rsidRPr="00784E15" w:rsidRDefault="00CF3099" w:rsidP="00CF3099">
      <w:pPr>
        <w:ind w:firstLineChars="100" w:firstLine="210"/>
        <w:rPr>
          <w:rFonts w:asciiTheme="minorEastAsia" w:hAnsiTheme="minorEastAsia"/>
          <w:szCs w:val="21"/>
        </w:rPr>
      </w:pPr>
    </w:p>
    <w:p w:rsidR="00CF3099" w:rsidRPr="00784E15" w:rsidRDefault="00CF3099" w:rsidP="00CF3099">
      <w:pPr>
        <w:ind w:firstLineChars="100" w:firstLine="210"/>
        <w:rPr>
          <w:rFonts w:asciiTheme="minorEastAsia" w:hAnsiTheme="minorEastAsia"/>
          <w:szCs w:val="21"/>
        </w:rPr>
      </w:pPr>
    </w:p>
    <w:p w:rsidR="00CF3099" w:rsidRPr="00784E15" w:rsidRDefault="00CF3099" w:rsidP="00CF3099">
      <w:pPr>
        <w:pStyle w:val="a5"/>
      </w:pPr>
      <w:r w:rsidRPr="00784E15">
        <w:rPr>
          <w:rFonts w:hint="eastAsia"/>
        </w:rPr>
        <w:t>記</w:t>
      </w:r>
    </w:p>
    <w:p w:rsidR="00CF3099" w:rsidRPr="00784E15" w:rsidRDefault="00CF3099" w:rsidP="00CF3099">
      <w:pPr>
        <w:ind w:firstLineChars="100" w:firstLine="210"/>
        <w:rPr>
          <w:rFonts w:asciiTheme="minorEastAsia" w:hAnsiTheme="minorEastAsia"/>
          <w:szCs w:val="21"/>
        </w:rPr>
      </w:pPr>
    </w:p>
    <w:p w:rsidR="00CF3099" w:rsidRPr="00784E15" w:rsidRDefault="00CF3099" w:rsidP="00CF3099">
      <w:r w:rsidRPr="00784E15">
        <w:rPr>
          <w:rFonts w:hint="eastAsia"/>
        </w:rPr>
        <w:t>辞退理由：</w:t>
      </w:r>
    </w:p>
    <w:p w:rsidR="00CF3099" w:rsidRPr="00784E15" w:rsidRDefault="00CF3099" w:rsidP="00CF3099"/>
    <w:p w:rsidR="002D7F17" w:rsidRPr="00784E15" w:rsidRDefault="002D7F17">
      <w:pPr>
        <w:rPr>
          <w:rFonts w:asciiTheme="minorEastAsia" w:hAnsiTheme="minorEastAsia"/>
          <w:szCs w:val="21"/>
        </w:rPr>
      </w:pPr>
    </w:p>
    <w:sectPr w:rsidR="002D7F17" w:rsidRPr="00784E15" w:rsidSect="0073565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57D" w:rsidRDefault="004D357D" w:rsidP="00E23F53">
      <w:r>
        <w:separator/>
      </w:r>
    </w:p>
  </w:endnote>
  <w:endnote w:type="continuationSeparator" w:id="0">
    <w:p w:rsidR="004D357D" w:rsidRDefault="004D357D" w:rsidP="00E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57D" w:rsidRDefault="004D357D" w:rsidP="00E23F53">
      <w:r>
        <w:separator/>
      </w:r>
    </w:p>
  </w:footnote>
  <w:footnote w:type="continuationSeparator" w:id="0">
    <w:p w:rsidR="004D357D" w:rsidRDefault="004D357D" w:rsidP="00E2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A58F8"/>
    <w:multiLevelType w:val="hybridMultilevel"/>
    <w:tmpl w:val="C6A8C93A"/>
    <w:lvl w:ilvl="0" w:tplc="0D8C1370">
      <w:start w:val="1"/>
      <w:numFmt w:val="decimalEnclosedCircle"/>
      <w:lvlText w:val="%1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3BF60EEC"/>
    <w:multiLevelType w:val="hybridMultilevel"/>
    <w:tmpl w:val="08FE53E8"/>
    <w:lvl w:ilvl="0" w:tplc="9394017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53473A"/>
    <w:multiLevelType w:val="hybridMultilevel"/>
    <w:tmpl w:val="465A7E54"/>
    <w:lvl w:ilvl="0" w:tplc="87E8675A">
      <w:start w:val="1"/>
      <w:numFmt w:val="decimalEnclosedCircle"/>
      <w:lvlText w:val="%1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3" w15:restartNumberingAfterBreak="0">
    <w:nsid w:val="3FE20B1B"/>
    <w:multiLevelType w:val="hybridMultilevel"/>
    <w:tmpl w:val="D64E22EE"/>
    <w:lvl w:ilvl="0" w:tplc="E9AAA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55A9D"/>
    <w:multiLevelType w:val="hybridMultilevel"/>
    <w:tmpl w:val="D8D61880"/>
    <w:lvl w:ilvl="0" w:tplc="D3B2E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D6D1C"/>
    <w:multiLevelType w:val="hybridMultilevel"/>
    <w:tmpl w:val="25664436"/>
    <w:lvl w:ilvl="0" w:tplc="CA4EC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FA"/>
    <w:rsid w:val="000002BA"/>
    <w:rsid w:val="000102EF"/>
    <w:rsid w:val="00010B8C"/>
    <w:rsid w:val="00013616"/>
    <w:rsid w:val="00035E7E"/>
    <w:rsid w:val="000556D4"/>
    <w:rsid w:val="0007353C"/>
    <w:rsid w:val="0008183F"/>
    <w:rsid w:val="000852E9"/>
    <w:rsid w:val="000A2290"/>
    <w:rsid w:val="000A59ED"/>
    <w:rsid w:val="000B26B0"/>
    <w:rsid w:val="000E2948"/>
    <w:rsid w:val="000E356A"/>
    <w:rsid w:val="000E7143"/>
    <w:rsid w:val="0010630A"/>
    <w:rsid w:val="00111B26"/>
    <w:rsid w:val="001206C9"/>
    <w:rsid w:val="001253BF"/>
    <w:rsid w:val="001338E9"/>
    <w:rsid w:val="001400F0"/>
    <w:rsid w:val="001465EE"/>
    <w:rsid w:val="00154863"/>
    <w:rsid w:val="0016341B"/>
    <w:rsid w:val="00171087"/>
    <w:rsid w:val="00180100"/>
    <w:rsid w:val="001852C1"/>
    <w:rsid w:val="001872F8"/>
    <w:rsid w:val="001A384E"/>
    <w:rsid w:val="001B2561"/>
    <w:rsid w:val="001C5BFA"/>
    <w:rsid w:val="001D40EE"/>
    <w:rsid w:val="001E5562"/>
    <w:rsid w:val="002114F0"/>
    <w:rsid w:val="00217A11"/>
    <w:rsid w:val="0023127A"/>
    <w:rsid w:val="00251BBD"/>
    <w:rsid w:val="00257CDB"/>
    <w:rsid w:val="00261692"/>
    <w:rsid w:val="00271847"/>
    <w:rsid w:val="00287843"/>
    <w:rsid w:val="002A018D"/>
    <w:rsid w:val="002B7CC4"/>
    <w:rsid w:val="002C05D4"/>
    <w:rsid w:val="002C5F81"/>
    <w:rsid w:val="002C725E"/>
    <w:rsid w:val="002D78CF"/>
    <w:rsid w:val="002D7F17"/>
    <w:rsid w:val="002E1B64"/>
    <w:rsid w:val="002F5930"/>
    <w:rsid w:val="002F6B1B"/>
    <w:rsid w:val="002F6E84"/>
    <w:rsid w:val="00323CE1"/>
    <w:rsid w:val="00330407"/>
    <w:rsid w:val="00350A2B"/>
    <w:rsid w:val="00355351"/>
    <w:rsid w:val="00372978"/>
    <w:rsid w:val="00374127"/>
    <w:rsid w:val="003972AC"/>
    <w:rsid w:val="003A72C0"/>
    <w:rsid w:val="003B51BB"/>
    <w:rsid w:val="003B7915"/>
    <w:rsid w:val="003C7D2C"/>
    <w:rsid w:val="003E25CD"/>
    <w:rsid w:val="003F0596"/>
    <w:rsid w:val="003F2610"/>
    <w:rsid w:val="00421B2D"/>
    <w:rsid w:val="00451AC1"/>
    <w:rsid w:val="00461F8F"/>
    <w:rsid w:val="00465DF4"/>
    <w:rsid w:val="004725D1"/>
    <w:rsid w:val="00476264"/>
    <w:rsid w:val="0049293D"/>
    <w:rsid w:val="004C5461"/>
    <w:rsid w:val="004D357D"/>
    <w:rsid w:val="004D770A"/>
    <w:rsid w:val="004E5B90"/>
    <w:rsid w:val="0054379C"/>
    <w:rsid w:val="005660E6"/>
    <w:rsid w:val="005675E2"/>
    <w:rsid w:val="00574425"/>
    <w:rsid w:val="00587139"/>
    <w:rsid w:val="005878A3"/>
    <w:rsid w:val="00594CD0"/>
    <w:rsid w:val="005A4BCB"/>
    <w:rsid w:val="005B4798"/>
    <w:rsid w:val="005B514F"/>
    <w:rsid w:val="005C525E"/>
    <w:rsid w:val="0061155C"/>
    <w:rsid w:val="006360DD"/>
    <w:rsid w:val="006643FA"/>
    <w:rsid w:val="00664946"/>
    <w:rsid w:val="00666CE3"/>
    <w:rsid w:val="006744B2"/>
    <w:rsid w:val="0068272F"/>
    <w:rsid w:val="00682F72"/>
    <w:rsid w:val="00692C2F"/>
    <w:rsid w:val="006B5EF1"/>
    <w:rsid w:val="006E09B1"/>
    <w:rsid w:val="006F30EC"/>
    <w:rsid w:val="00712123"/>
    <w:rsid w:val="00714FDF"/>
    <w:rsid w:val="00723070"/>
    <w:rsid w:val="0073565D"/>
    <w:rsid w:val="007405F6"/>
    <w:rsid w:val="00761602"/>
    <w:rsid w:val="00784E15"/>
    <w:rsid w:val="007B4A9F"/>
    <w:rsid w:val="007B74B4"/>
    <w:rsid w:val="007C090E"/>
    <w:rsid w:val="007C29F9"/>
    <w:rsid w:val="007C4BCE"/>
    <w:rsid w:val="007D2469"/>
    <w:rsid w:val="007D3CFC"/>
    <w:rsid w:val="007D4BFA"/>
    <w:rsid w:val="007E2E23"/>
    <w:rsid w:val="007E7A8A"/>
    <w:rsid w:val="00814BDC"/>
    <w:rsid w:val="00816E08"/>
    <w:rsid w:val="008446C8"/>
    <w:rsid w:val="00854BE0"/>
    <w:rsid w:val="008609EB"/>
    <w:rsid w:val="00875B13"/>
    <w:rsid w:val="00894E1D"/>
    <w:rsid w:val="008A6271"/>
    <w:rsid w:val="008B2300"/>
    <w:rsid w:val="008B5FB9"/>
    <w:rsid w:val="008C4118"/>
    <w:rsid w:val="008C6517"/>
    <w:rsid w:val="008C77A6"/>
    <w:rsid w:val="008E3543"/>
    <w:rsid w:val="008E518B"/>
    <w:rsid w:val="009062EA"/>
    <w:rsid w:val="00923E72"/>
    <w:rsid w:val="00930791"/>
    <w:rsid w:val="00932955"/>
    <w:rsid w:val="00937038"/>
    <w:rsid w:val="00946A83"/>
    <w:rsid w:val="00947457"/>
    <w:rsid w:val="00953FE0"/>
    <w:rsid w:val="00957865"/>
    <w:rsid w:val="00964B77"/>
    <w:rsid w:val="0097112C"/>
    <w:rsid w:val="00973F5B"/>
    <w:rsid w:val="00976770"/>
    <w:rsid w:val="0099149B"/>
    <w:rsid w:val="00995108"/>
    <w:rsid w:val="009A03F1"/>
    <w:rsid w:val="009A0D9D"/>
    <w:rsid w:val="009A0DE2"/>
    <w:rsid w:val="009A25DB"/>
    <w:rsid w:val="009F17E4"/>
    <w:rsid w:val="00A00636"/>
    <w:rsid w:val="00A05CC8"/>
    <w:rsid w:val="00A07C33"/>
    <w:rsid w:val="00A11B2A"/>
    <w:rsid w:val="00A20355"/>
    <w:rsid w:val="00A31270"/>
    <w:rsid w:val="00A31E59"/>
    <w:rsid w:val="00A35283"/>
    <w:rsid w:val="00A5490A"/>
    <w:rsid w:val="00A6722F"/>
    <w:rsid w:val="00A706F4"/>
    <w:rsid w:val="00A710B2"/>
    <w:rsid w:val="00A8171D"/>
    <w:rsid w:val="00AA23F6"/>
    <w:rsid w:val="00AB744E"/>
    <w:rsid w:val="00AC2CD2"/>
    <w:rsid w:val="00AC5385"/>
    <w:rsid w:val="00AC71C2"/>
    <w:rsid w:val="00AF1DF2"/>
    <w:rsid w:val="00AF5662"/>
    <w:rsid w:val="00B0079B"/>
    <w:rsid w:val="00B06E90"/>
    <w:rsid w:val="00B52DFC"/>
    <w:rsid w:val="00B64194"/>
    <w:rsid w:val="00B64D8B"/>
    <w:rsid w:val="00B656C9"/>
    <w:rsid w:val="00B65FA1"/>
    <w:rsid w:val="00B75ADC"/>
    <w:rsid w:val="00B75E0A"/>
    <w:rsid w:val="00B8391A"/>
    <w:rsid w:val="00B9648A"/>
    <w:rsid w:val="00BA4DE2"/>
    <w:rsid w:val="00BC2345"/>
    <w:rsid w:val="00BD0378"/>
    <w:rsid w:val="00BD1A9B"/>
    <w:rsid w:val="00BD657A"/>
    <w:rsid w:val="00C03F4A"/>
    <w:rsid w:val="00C0643D"/>
    <w:rsid w:val="00C10D01"/>
    <w:rsid w:val="00C45C6F"/>
    <w:rsid w:val="00C53BC5"/>
    <w:rsid w:val="00C602C7"/>
    <w:rsid w:val="00C70E72"/>
    <w:rsid w:val="00C80617"/>
    <w:rsid w:val="00CB28BF"/>
    <w:rsid w:val="00CB7015"/>
    <w:rsid w:val="00CB70F6"/>
    <w:rsid w:val="00CB79CB"/>
    <w:rsid w:val="00CC25E7"/>
    <w:rsid w:val="00CC3216"/>
    <w:rsid w:val="00CC6283"/>
    <w:rsid w:val="00CF2309"/>
    <w:rsid w:val="00CF3099"/>
    <w:rsid w:val="00D10741"/>
    <w:rsid w:val="00D13B4A"/>
    <w:rsid w:val="00D1640E"/>
    <w:rsid w:val="00D2189A"/>
    <w:rsid w:val="00D36C5B"/>
    <w:rsid w:val="00D37AA6"/>
    <w:rsid w:val="00D43FF7"/>
    <w:rsid w:val="00D645C6"/>
    <w:rsid w:val="00D80908"/>
    <w:rsid w:val="00DA370B"/>
    <w:rsid w:val="00DB279D"/>
    <w:rsid w:val="00DB7D9F"/>
    <w:rsid w:val="00DC30B2"/>
    <w:rsid w:val="00DC47F8"/>
    <w:rsid w:val="00DC4955"/>
    <w:rsid w:val="00DD1C54"/>
    <w:rsid w:val="00DD4628"/>
    <w:rsid w:val="00DE2765"/>
    <w:rsid w:val="00DF1B9B"/>
    <w:rsid w:val="00E02C23"/>
    <w:rsid w:val="00E22E6C"/>
    <w:rsid w:val="00E23F53"/>
    <w:rsid w:val="00E31969"/>
    <w:rsid w:val="00E40B33"/>
    <w:rsid w:val="00E53645"/>
    <w:rsid w:val="00E54875"/>
    <w:rsid w:val="00E646C4"/>
    <w:rsid w:val="00E95D6C"/>
    <w:rsid w:val="00E9668C"/>
    <w:rsid w:val="00F06266"/>
    <w:rsid w:val="00F160C6"/>
    <w:rsid w:val="00F21D4B"/>
    <w:rsid w:val="00F25765"/>
    <w:rsid w:val="00F342FB"/>
    <w:rsid w:val="00F35858"/>
    <w:rsid w:val="00F51739"/>
    <w:rsid w:val="00F576EC"/>
    <w:rsid w:val="00F60A80"/>
    <w:rsid w:val="00F70A97"/>
    <w:rsid w:val="00F8404A"/>
    <w:rsid w:val="00F9794D"/>
    <w:rsid w:val="00FA05AD"/>
    <w:rsid w:val="00FA1C71"/>
    <w:rsid w:val="00FA7A2E"/>
    <w:rsid w:val="00FC6979"/>
    <w:rsid w:val="00FC7AAE"/>
    <w:rsid w:val="00FD4715"/>
    <w:rsid w:val="00FD5806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5B2104"/>
  <w15:docId w15:val="{2BA202EA-22E2-4A7D-9A91-1B411F27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5C6F"/>
  </w:style>
  <w:style w:type="character" w:customStyle="1" w:styleId="a4">
    <w:name w:val="日付 (文字)"/>
    <w:basedOn w:val="a0"/>
    <w:link w:val="a3"/>
    <w:uiPriority w:val="99"/>
    <w:semiHidden/>
    <w:rsid w:val="00C45C6F"/>
  </w:style>
  <w:style w:type="paragraph" w:styleId="a5">
    <w:name w:val="Note Heading"/>
    <w:basedOn w:val="a"/>
    <w:next w:val="a"/>
    <w:link w:val="a6"/>
    <w:uiPriority w:val="99"/>
    <w:unhideWhenUsed/>
    <w:rsid w:val="00CB79CB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B79CB"/>
    <w:rPr>
      <w:szCs w:val="21"/>
    </w:rPr>
  </w:style>
  <w:style w:type="paragraph" w:styleId="a7">
    <w:name w:val="Closing"/>
    <w:basedOn w:val="a"/>
    <w:link w:val="a8"/>
    <w:uiPriority w:val="99"/>
    <w:unhideWhenUsed/>
    <w:rsid w:val="00CB79CB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B79CB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16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C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23F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23F53"/>
  </w:style>
  <w:style w:type="paragraph" w:styleId="ae">
    <w:name w:val="footer"/>
    <w:basedOn w:val="a"/>
    <w:link w:val="af"/>
    <w:uiPriority w:val="99"/>
    <w:unhideWhenUsed/>
    <w:rsid w:val="00E23F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23F53"/>
  </w:style>
  <w:style w:type="paragraph" w:styleId="af0">
    <w:name w:val="List Paragraph"/>
    <w:basedOn w:val="a"/>
    <w:uiPriority w:val="34"/>
    <w:qFormat/>
    <w:rsid w:val="00CB7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5553-7034-4EB4-86F1-30891DFE5B35}">
  <ds:schemaRefs>
    <ds:schemaRef ds:uri="http://schemas.openxmlformats.org/officeDocument/2006/bibliography"/>
  </ds:schemaRefs>
</ds:datastoreItem>
</file>